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DAF5" w14:textId="404CBC3B" w:rsidR="00217578" w:rsidRPr="009D18C7" w:rsidRDefault="004F7044" w:rsidP="009D18C7">
      <w:pPr>
        <w:pStyle w:val="Title"/>
        <w:rPr>
          <w:rFonts w:ascii="Oswald" w:hAnsi="Oswald"/>
        </w:rPr>
      </w:pPr>
      <w:r>
        <w:rPr>
          <w:rFonts w:ascii="Oswald" w:hAnsi="Oswald"/>
        </w:rPr>
        <w:t>Community Events Specialist</w:t>
      </w:r>
    </w:p>
    <w:p w14:paraId="394698BC" w14:textId="77777777" w:rsidR="009D18C7" w:rsidRPr="000C6CDD" w:rsidRDefault="009D18C7" w:rsidP="009D18C7">
      <w:pPr>
        <w:pStyle w:val="Heading1"/>
        <w:rPr>
          <w:szCs w:val="28"/>
        </w:rPr>
      </w:pPr>
      <w:r w:rsidRPr="000C6CDD">
        <w:rPr>
          <w:szCs w:val="28"/>
        </w:rPr>
        <w:t xml:space="preserve">About </w:t>
      </w:r>
    </w:p>
    <w:p w14:paraId="645E32D2" w14:textId="77777777" w:rsidR="009D18C7" w:rsidRPr="009D18C7" w:rsidRDefault="009D18C7" w:rsidP="009D18C7">
      <w:r w:rsidRPr="009D18C7">
        <w:t>At Big Break, we welcome applicants who bring a diversity of experiences, perspectives, and skills to our team, and recognize that our differences make us stronger and better equipped to serve our industry and communities.</w:t>
      </w:r>
    </w:p>
    <w:p w14:paraId="0CD089EB" w14:textId="77777777" w:rsidR="009D18C7" w:rsidRPr="009D18C7" w:rsidRDefault="009D18C7" w:rsidP="009D18C7">
      <w:r w:rsidRPr="009D18C7">
        <w:t>We are committed to providing a safe and welcoming environment, where everyone can feel valued, supported, and empowered to succeed.</w:t>
      </w:r>
    </w:p>
    <w:p w14:paraId="3747B7DD" w14:textId="77777777" w:rsidR="009D18C7" w:rsidRDefault="009D18C7" w:rsidP="009D18C7">
      <w:r w:rsidRPr="009D18C7">
        <w:t>Interested in volunteering? Our positions are fully remote, flexible, and provide opportunities for growth.</w:t>
      </w:r>
    </w:p>
    <w:p w14:paraId="55657BAA" w14:textId="77777777" w:rsidR="009D18C7" w:rsidRDefault="009D18C7" w:rsidP="009D18C7">
      <w:pPr>
        <w:pStyle w:val="Heading1"/>
      </w:pPr>
      <w:r>
        <w:t>Role Description</w:t>
      </w:r>
    </w:p>
    <w:p w14:paraId="68B5B888" w14:textId="1502187D" w:rsidR="009D18C7" w:rsidRPr="000D77E9" w:rsidRDefault="00B270B0" w:rsidP="009D18C7">
      <w:pPr>
        <w:rPr>
          <w:color w:val="404040" w:themeColor="text1" w:themeTint="BF"/>
        </w:rPr>
      </w:pPr>
      <w:r w:rsidRPr="00B270B0">
        <w:rPr>
          <w:color w:val="404040" w:themeColor="text1" w:themeTint="BF"/>
        </w:rPr>
        <w:t xml:space="preserve">The </w:t>
      </w:r>
      <w:r w:rsidR="004F7044">
        <w:rPr>
          <w:b/>
          <w:bCs/>
          <w:color w:val="404040" w:themeColor="text1" w:themeTint="BF"/>
        </w:rPr>
        <w:t>Community Events Specialist</w:t>
      </w:r>
      <w:r w:rsidR="000D77E9" w:rsidRPr="000D77E9">
        <w:rPr>
          <w:color w:val="404040" w:themeColor="text1" w:themeTint="BF"/>
        </w:rPr>
        <w:t xml:space="preserve"> </w:t>
      </w:r>
      <w:r w:rsidR="004F7044">
        <w:rPr>
          <w:color w:val="404040" w:themeColor="text1" w:themeTint="BF"/>
        </w:rPr>
        <w:t xml:space="preserve">facilitates the development and execution of Big Break’s community-led events. This role is responsible for building relationships with community members, reviewing and approving event proposals, and ensuring alignment with event guidelines and best practices. </w:t>
      </w:r>
    </w:p>
    <w:p w14:paraId="7914888C" w14:textId="6917040B" w:rsidR="00FF3BC1" w:rsidRPr="00173ACB" w:rsidRDefault="00FF3BC1" w:rsidP="009D18C7">
      <w:pPr>
        <w:rPr>
          <w:color w:val="404040" w:themeColor="text1" w:themeTint="BF"/>
        </w:rPr>
      </w:pPr>
      <w:r>
        <w:rPr>
          <w:color w:val="404040" w:themeColor="text1" w:themeTint="BF"/>
        </w:rPr>
        <w:t>Anticipated commitment is 3-5 hours a week.</w:t>
      </w:r>
    </w:p>
    <w:p w14:paraId="1E753258" w14:textId="77777777" w:rsidR="0028726B" w:rsidRPr="009B7F6D" w:rsidRDefault="009D18C7" w:rsidP="009B7F6D">
      <w:pPr>
        <w:pStyle w:val="Heading1"/>
      </w:pPr>
      <w:r>
        <w:t>Responsibilities</w:t>
      </w:r>
    </w:p>
    <w:p w14:paraId="26DBD3DB" w14:textId="430098C9" w:rsidR="00D430C2" w:rsidRDefault="00D430C2" w:rsidP="00D430C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Develop a guiding framework for the forthcoming </w:t>
      </w:r>
      <w:r w:rsidRPr="00D430C2">
        <w:rPr>
          <w:rFonts w:eastAsia="Times New Roman" w:cs="Times New Roman"/>
          <w:i/>
          <w:iCs/>
          <w:color w:val="374151"/>
          <w:kern w:val="0"/>
          <w:szCs w:val="24"/>
          <w14:ligatures w14:val="none"/>
        </w:rPr>
        <w:t xml:space="preserve">Community Meet-Ups 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>program, driven by and executed by community members.</w:t>
      </w:r>
    </w:p>
    <w:p w14:paraId="15B87F71" w14:textId="11152113" w:rsidR="00B01209" w:rsidRDefault="00D430C2" w:rsidP="00D430C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Review community-led event proposals for </w:t>
      </w:r>
      <w:r w:rsidR="008F61F2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feasibility and 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>alignment with Big Break’s mission and values</w:t>
      </w:r>
      <w:r w:rsidR="008F61F2">
        <w:rPr>
          <w:rFonts w:eastAsia="Times New Roman" w:cs="Times New Roman"/>
          <w:color w:val="374151"/>
          <w:kern w:val="0"/>
          <w:szCs w:val="24"/>
          <w14:ligatures w14:val="none"/>
        </w:rPr>
        <w:t>.</w:t>
      </w:r>
    </w:p>
    <w:p w14:paraId="604F21FA" w14:textId="244C3BE7" w:rsidR="008F61F2" w:rsidRDefault="008F61F2" w:rsidP="00D430C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Support the planning and execution of community-led events by offering guidance, creating an events calendar, and coordinating promotion efforts. </w:t>
      </w:r>
    </w:p>
    <w:p w14:paraId="4CBBE312" w14:textId="69A453AF" w:rsidR="008F61F2" w:rsidRDefault="008F61F2" w:rsidP="00D430C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8F61F2">
        <w:rPr>
          <w:rFonts w:eastAsia="Times New Roman" w:cs="Times New Roman"/>
          <w:color w:val="374151"/>
          <w:kern w:val="0"/>
          <w:szCs w:val="24"/>
          <w14:ligatures w14:val="none"/>
        </w:rPr>
        <w:t>Actively gather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and analyze</w:t>
      </w:r>
      <w:r w:rsidRPr="008F61F2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feedback to continuously improve future events.</w:t>
      </w:r>
    </w:p>
    <w:p w14:paraId="50E37006" w14:textId="49D016CF" w:rsidR="008F61F2" w:rsidRDefault="008F61F2" w:rsidP="00D430C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>In collaboration with event planners, p</w:t>
      </w:r>
      <w:r w:rsidRPr="008F61F2">
        <w:rPr>
          <w:rFonts w:eastAsia="Times New Roman" w:cs="Times New Roman"/>
          <w:color w:val="374151"/>
          <w:kern w:val="0"/>
          <w:szCs w:val="24"/>
          <w14:ligatures w14:val="none"/>
        </w:rPr>
        <w:t>repare post-event reports</w:t>
      </w: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 of key takeaways.</w:t>
      </w:r>
    </w:p>
    <w:p w14:paraId="7F43997E" w14:textId="77777777" w:rsidR="009D18C7" w:rsidRDefault="009D18C7" w:rsidP="009D18C7">
      <w:pPr>
        <w:pStyle w:val="Heading1"/>
      </w:pPr>
      <w:r>
        <w:t>Qualifications</w:t>
      </w:r>
    </w:p>
    <w:p w14:paraId="045BA937" w14:textId="699DC1D8" w:rsidR="00535C1C" w:rsidRDefault="00535C1C" w:rsidP="00B01209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535C1C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Demonstrated experience </w:t>
      </w:r>
      <w:r w:rsidR="008F61F2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in </w:t>
      </w:r>
      <w:r w:rsidR="008F61F2" w:rsidRPr="008F61F2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event planning, community engagement, or related work (nonprofit experience </w:t>
      </w:r>
      <w:r w:rsidR="008F61F2">
        <w:rPr>
          <w:rFonts w:eastAsia="Times New Roman" w:cs="Times New Roman"/>
          <w:color w:val="374151"/>
          <w:kern w:val="0"/>
          <w:szCs w:val="24"/>
          <w14:ligatures w14:val="none"/>
        </w:rPr>
        <w:t>a plus</w:t>
      </w:r>
      <w:r w:rsidR="008F61F2" w:rsidRPr="008F61F2">
        <w:rPr>
          <w:rFonts w:eastAsia="Times New Roman" w:cs="Times New Roman"/>
          <w:color w:val="374151"/>
          <w:kern w:val="0"/>
          <w:szCs w:val="24"/>
          <w14:ligatures w14:val="none"/>
        </w:rPr>
        <w:t>).</w:t>
      </w:r>
    </w:p>
    <w:p w14:paraId="58EF5A6B" w14:textId="3EAA8F9D" w:rsidR="008F61F2" w:rsidRDefault="008F61F2" w:rsidP="00FD4ED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Strong </w:t>
      </w:r>
      <w:r w:rsidR="00FD4ED4" w:rsidRPr="00FD4ED4">
        <w:rPr>
          <w:rFonts w:eastAsia="Times New Roman" w:cs="Times New Roman"/>
          <w:color w:val="374151"/>
          <w:kern w:val="0"/>
          <w:szCs w:val="24"/>
          <w14:ligatures w14:val="none"/>
        </w:rPr>
        <w:t>organizational</w:t>
      </w:r>
      <w:r w:rsidR="00FD4ED4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, </w:t>
      </w:r>
      <w:r w:rsidR="00FD4ED4" w:rsidRPr="00FD4ED4">
        <w:rPr>
          <w:rFonts w:eastAsia="Times New Roman" w:cs="Times New Roman"/>
          <w:color w:val="374151"/>
          <w:kern w:val="0"/>
          <w:szCs w:val="24"/>
          <w14:ligatures w14:val="none"/>
        </w:rPr>
        <w:t>project management, and communication skills</w:t>
      </w:r>
      <w:r w:rsidR="00FD4ED4">
        <w:rPr>
          <w:rFonts w:eastAsia="Times New Roman" w:cs="Times New Roman"/>
          <w:color w:val="374151"/>
          <w:kern w:val="0"/>
          <w:szCs w:val="24"/>
          <w14:ligatures w14:val="none"/>
        </w:rPr>
        <w:t>, with the ability to manage multiple projects simultaneously.</w:t>
      </w:r>
    </w:p>
    <w:p w14:paraId="432146C0" w14:textId="008FC41B" w:rsidR="00F42E66" w:rsidRDefault="00F42E66" w:rsidP="00F42E6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F42E66">
        <w:rPr>
          <w:rFonts w:eastAsia="Times New Roman" w:cs="Times New Roman"/>
          <w:color w:val="374151"/>
          <w:kern w:val="0"/>
          <w:szCs w:val="24"/>
          <w14:ligatures w14:val="none"/>
        </w:rPr>
        <w:t>Problem-solving skills and a proactive approach to managing challenges.</w:t>
      </w:r>
    </w:p>
    <w:p w14:paraId="449B44D7" w14:textId="239C6D7E" w:rsidR="00804AFB" w:rsidRPr="00804AFB" w:rsidRDefault="00804AFB" w:rsidP="00804AFB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374151"/>
          <w:kern w:val="0"/>
          <w:szCs w:val="24"/>
          <w14:ligatures w14:val="none"/>
        </w:rPr>
      </w:pPr>
      <w:r w:rsidRPr="00804AF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Passion for promoting inclusion, diversity, equity, and accessibility in the </w:t>
      </w:r>
      <w:r w:rsidR="00493389">
        <w:rPr>
          <w:rFonts w:eastAsia="Times New Roman" w:cs="Times New Roman"/>
          <w:color w:val="374151"/>
          <w:kern w:val="0"/>
          <w:szCs w:val="24"/>
          <w14:ligatures w14:val="none"/>
        </w:rPr>
        <w:t>L</w:t>
      </w:r>
      <w:r w:rsidRPr="00804AFB">
        <w:rPr>
          <w:rFonts w:eastAsia="Times New Roman" w:cs="Times New Roman"/>
          <w:color w:val="374151"/>
          <w:kern w:val="0"/>
          <w:szCs w:val="24"/>
          <w14:ligatures w14:val="none"/>
        </w:rPr>
        <w:t>ocation-</w:t>
      </w:r>
      <w:r w:rsidR="00493389">
        <w:rPr>
          <w:rFonts w:eastAsia="Times New Roman" w:cs="Times New Roman"/>
          <w:color w:val="374151"/>
          <w:kern w:val="0"/>
          <w:szCs w:val="24"/>
          <w14:ligatures w14:val="none"/>
        </w:rPr>
        <w:t>B</w:t>
      </w:r>
      <w:r w:rsidRPr="00804AFB">
        <w:rPr>
          <w:rFonts w:eastAsia="Times New Roman" w:cs="Times New Roman"/>
          <w:color w:val="374151"/>
          <w:kern w:val="0"/>
          <w:szCs w:val="24"/>
          <w14:ligatures w14:val="none"/>
        </w:rPr>
        <w:t xml:space="preserve">ased </w:t>
      </w:r>
      <w:r w:rsidR="00493389">
        <w:rPr>
          <w:rFonts w:eastAsia="Times New Roman" w:cs="Times New Roman"/>
          <w:color w:val="374151"/>
          <w:kern w:val="0"/>
          <w:szCs w:val="24"/>
          <w14:ligatures w14:val="none"/>
        </w:rPr>
        <w:t>E</w:t>
      </w:r>
      <w:r w:rsidRPr="00804AFB">
        <w:rPr>
          <w:rFonts w:eastAsia="Times New Roman" w:cs="Times New Roman"/>
          <w:color w:val="374151"/>
          <w:kern w:val="0"/>
          <w:szCs w:val="24"/>
          <w14:ligatures w14:val="none"/>
        </w:rPr>
        <w:t>xperience industry.</w:t>
      </w:r>
    </w:p>
    <w:p w14:paraId="7EB414D6" w14:textId="77777777" w:rsidR="00F42E66" w:rsidRDefault="00F42E66" w:rsidP="009D18C7">
      <w:pPr>
        <w:rPr>
          <w:color w:val="404040" w:themeColor="text1" w:themeTint="BF"/>
        </w:rPr>
      </w:pPr>
    </w:p>
    <w:p w14:paraId="17C2719B" w14:textId="2BA115B1" w:rsidR="009D18C7" w:rsidRPr="00173ACB" w:rsidRDefault="009D18C7" w:rsidP="009D18C7">
      <w:pPr>
        <w:rPr>
          <w:color w:val="404040" w:themeColor="text1" w:themeTint="BF"/>
        </w:rPr>
      </w:pPr>
      <w:r w:rsidRPr="00173ACB">
        <w:rPr>
          <w:color w:val="404040" w:themeColor="text1" w:themeTint="BF"/>
        </w:rPr>
        <w:lastRenderedPageBreak/>
        <w:t xml:space="preserve">This is a professional volunteer position with an anticipated commitment of </w:t>
      </w:r>
      <w:r w:rsidR="00B01209">
        <w:rPr>
          <w:color w:val="404040" w:themeColor="text1" w:themeTint="BF"/>
        </w:rPr>
        <w:t>3</w:t>
      </w:r>
      <w:r w:rsidR="00F42E66">
        <w:rPr>
          <w:color w:val="404040" w:themeColor="text1" w:themeTint="BF"/>
        </w:rPr>
        <w:t>-</w:t>
      </w:r>
      <w:r w:rsidR="00B01209">
        <w:rPr>
          <w:color w:val="404040" w:themeColor="text1" w:themeTint="BF"/>
        </w:rPr>
        <w:t>5</w:t>
      </w:r>
      <w:r w:rsidRPr="00173ACB">
        <w:rPr>
          <w:color w:val="404040" w:themeColor="text1" w:themeTint="BF"/>
        </w:rPr>
        <w:t xml:space="preserve"> hours per week. As a</w:t>
      </w:r>
      <w:r w:rsidR="00FD4ED4">
        <w:rPr>
          <w:color w:val="404040" w:themeColor="text1" w:themeTint="BF"/>
        </w:rPr>
        <w:t xml:space="preserve"> Community Events Specialist</w:t>
      </w:r>
      <w:r w:rsidR="009358C3" w:rsidRPr="00173ACB">
        <w:rPr>
          <w:color w:val="404040" w:themeColor="text1" w:themeTint="BF"/>
        </w:rPr>
        <w:t>,</w:t>
      </w:r>
      <w:r w:rsidRPr="00173ACB">
        <w:rPr>
          <w:color w:val="404040" w:themeColor="text1" w:themeTint="BF"/>
        </w:rPr>
        <w:t xml:space="preserve"> you will play an essential role in </w:t>
      </w:r>
      <w:r w:rsidR="00535C1C">
        <w:rPr>
          <w:color w:val="404040" w:themeColor="text1" w:themeTint="BF"/>
        </w:rPr>
        <w:t xml:space="preserve">supporting </w:t>
      </w:r>
      <w:r w:rsidRPr="00173ACB">
        <w:rPr>
          <w:color w:val="404040" w:themeColor="text1" w:themeTint="BF"/>
        </w:rPr>
        <w:t>Big Break Foundation's mission.</w:t>
      </w:r>
    </w:p>
    <w:p w14:paraId="198CF518" w14:textId="77777777" w:rsidR="009D18C7" w:rsidRPr="00173ACB" w:rsidRDefault="009D18C7" w:rsidP="009D18C7">
      <w:pPr>
        <w:rPr>
          <w:color w:val="404040" w:themeColor="text1" w:themeTint="BF"/>
        </w:rPr>
      </w:pPr>
      <w:r w:rsidRPr="00173ACB">
        <w:rPr>
          <w:color w:val="404040" w:themeColor="text1" w:themeTint="BF"/>
        </w:rPr>
        <w:t>Those who do not completely meet the requirements but have a passion for our mission are encouraged to apply!</w:t>
      </w:r>
    </w:p>
    <w:p w14:paraId="4FA34C85" w14:textId="4085C12B" w:rsidR="000C6CDD" w:rsidRDefault="000C6CDD" w:rsidP="000C6CDD">
      <w:pPr>
        <w:jc w:val="center"/>
        <w:rPr>
          <w:rFonts w:ascii="Oswald" w:hAnsi="Oswald"/>
          <w:b/>
          <w:bCs/>
          <w:sz w:val="28"/>
          <w:szCs w:val="28"/>
          <w:u w:val="single"/>
        </w:rPr>
      </w:pPr>
      <w:bookmarkStart w:id="0" w:name="_Hlk139384286"/>
      <w:r w:rsidRPr="00173ACB">
        <w:rPr>
          <w:rFonts w:ascii="Oswald" w:hAnsi="Oswald"/>
          <w:b/>
          <w:bCs/>
          <w:sz w:val="28"/>
          <w:szCs w:val="28"/>
        </w:rPr>
        <w:t>Apply</w:t>
      </w:r>
    </w:p>
    <w:bookmarkEnd w:id="0"/>
    <w:p w14:paraId="46BB6A00" w14:textId="77777777" w:rsidR="000C6CDD" w:rsidRPr="000C6CDD" w:rsidRDefault="000C6CDD" w:rsidP="000C6CDD">
      <w:pPr>
        <w:jc w:val="center"/>
        <w:rPr>
          <w:rFonts w:ascii="Oswald" w:hAnsi="Oswald"/>
          <w:b/>
          <w:bCs/>
          <w:i/>
          <w:iCs/>
          <w:sz w:val="22"/>
          <w:u w:val="single"/>
        </w:rPr>
      </w:pPr>
      <w:r w:rsidRPr="000C6CDD">
        <w:rPr>
          <w:rStyle w:val="color15"/>
          <w:b/>
          <w:bCs/>
          <w:i/>
          <w:iCs/>
          <w:sz w:val="22"/>
        </w:rPr>
        <w:t xml:space="preserve">Contact </w:t>
      </w:r>
      <w:r w:rsidRPr="000C6CDD">
        <w:rPr>
          <w:rStyle w:val="color15"/>
          <w:b/>
          <w:bCs/>
          <w:i/>
          <w:iCs/>
          <w:sz w:val="22"/>
          <w:u w:val="single"/>
        </w:rPr>
        <w:t>nicolle@bigbreakfoundation.org</w:t>
      </w:r>
      <w:r w:rsidRPr="000C6CDD">
        <w:rPr>
          <w:rStyle w:val="color15"/>
          <w:b/>
          <w:bCs/>
          <w:i/>
          <w:iCs/>
          <w:sz w:val="22"/>
        </w:rPr>
        <w:t xml:space="preserve"> if you need accommodation or help completing the application, or otherwise participating in the selection process. </w:t>
      </w:r>
    </w:p>
    <w:p w14:paraId="1EDE5A1E" w14:textId="77777777" w:rsidR="009D18C7" w:rsidRDefault="009D18C7" w:rsidP="009D18C7"/>
    <w:p w14:paraId="5333FBC0" w14:textId="77777777" w:rsidR="009D18C7" w:rsidRDefault="009D18C7" w:rsidP="009D18C7">
      <w:pPr>
        <w:pStyle w:val="font8"/>
        <w:rPr>
          <w:rFonts w:ascii="Roboto" w:hAnsi="Roboto"/>
        </w:rPr>
      </w:pPr>
    </w:p>
    <w:p w14:paraId="0C4DE033" w14:textId="77777777" w:rsidR="009D18C7" w:rsidRDefault="009D18C7" w:rsidP="009D18C7">
      <w:pPr>
        <w:pStyle w:val="font8"/>
        <w:rPr>
          <w:rFonts w:ascii="Roboto" w:hAnsi="Roboto"/>
        </w:rPr>
      </w:pPr>
    </w:p>
    <w:p w14:paraId="229ECA23" w14:textId="77777777" w:rsidR="009D18C7" w:rsidRPr="009D18C7" w:rsidRDefault="009D18C7" w:rsidP="009D18C7">
      <w:pPr>
        <w:pStyle w:val="font8"/>
      </w:pPr>
    </w:p>
    <w:p w14:paraId="40BD70BD" w14:textId="77777777" w:rsidR="009D18C7" w:rsidRDefault="009D18C7"/>
    <w:sectPr w:rsidR="009D18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298F9" w14:textId="77777777" w:rsidR="005808C4" w:rsidRDefault="005808C4" w:rsidP="009D18C7">
      <w:pPr>
        <w:spacing w:after="0" w:line="240" w:lineRule="auto"/>
      </w:pPr>
      <w:r>
        <w:separator/>
      </w:r>
    </w:p>
  </w:endnote>
  <w:endnote w:type="continuationSeparator" w:id="0">
    <w:p w14:paraId="6E440C7D" w14:textId="77777777" w:rsidR="005808C4" w:rsidRDefault="005808C4" w:rsidP="009D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6C85" w14:textId="77777777" w:rsidR="005808C4" w:rsidRDefault="005808C4" w:rsidP="009D18C7">
      <w:pPr>
        <w:spacing w:after="0" w:line="240" w:lineRule="auto"/>
      </w:pPr>
      <w:r>
        <w:separator/>
      </w:r>
    </w:p>
  </w:footnote>
  <w:footnote w:type="continuationSeparator" w:id="0">
    <w:p w14:paraId="1EC70FA6" w14:textId="77777777" w:rsidR="005808C4" w:rsidRDefault="005808C4" w:rsidP="009D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D9BC" w14:textId="77777777" w:rsidR="009D18C7" w:rsidRDefault="000C6C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FBECA8" wp14:editId="10B2C5A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DD975" w14:textId="77777777" w:rsidR="000C6CDD" w:rsidRPr="000C6CDD" w:rsidRDefault="000C6CDD" w:rsidP="000C6CDD">
                          <w:pPr>
                            <w:spacing w:after="0" w:line="240" w:lineRule="auto"/>
                            <w:jc w:val="right"/>
                            <w:rPr>
                              <w:rFonts w:ascii="Oswald" w:hAnsi="Oswald"/>
                              <w:noProof/>
                            </w:rPr>
                          </w:pPr>
                          <w:r w:rsidRPr="000C6CDD">
                            <w:rPr>
                              <w:rFonts w:ascii="Oswald" w:hAnsi="Oswald"/>
                              <w:noProof/>
                            </w:rPr>
                            <w:t>Big Break Foundation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BECA8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DBDD975" w14:textId="77777777" w:rsidR="000C6CDD" w:rsidRPr="000C6CDD" w:rsidRDefault="000C6CDD" w:rsidP="000C6CDD">
                    <w:pPr>
                      <w:spacing w:after="0" w:line="240" w:lineRule="auto"/>
                      <w:jc w:val="right"/>
                      <w:rPr>
                        <w:rFonts w:ascii="Oswald" w:hAnsi="Oswald"/>
                        <w:noProof/>
                      </w:rPr>
                    </w:pPr>
                    <w:r w:rsidRPr="000C6CDD">
                      <w:rPr>
                        <w:rFonts w:ascii="Oswald" w:hAnsi="Oswald"/>
                        <w:noProof/>
                      </w:rPr>
                      <w:t>Big Break Foundation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5511E6" wp14:editId="1B9C7EE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4F117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4FCCFF" w14:textId="77777777" w:rsidR="000C6CDD" w:rsidRDefault="000C6CDD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511E6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qL8gEAAMoDAAAOAAAAZHJzL2Uyb0RvYy54bWysU9tu2zAMfR+wfxD0vjgusjY14hRdigwD&#10;ugvQ7QNkWbaFyaJGKbGzrx8lx2m3vQ17EcSLDnkOqc3d2Bt2VOg12JLniyVnykqotW1L/u3r/s2a&#10;Mx+ErYUBq0p+Up7fbV+/2gyuUFfQgakVMgKxvhhcybsQXJFlXnaqF34BTlkKNoC9CGRim9UoBkLv&#10;TXa1XF5nA2DtEKTynrwPU5BvE37TKBk+N41XgZmSU28hnZjOKp7ZdiOKFoXrtDy3If6hi15oS0Uv&#10;UA8iCHZA/RdUryWChyYsJPQZNI2WKnEgNvnyDzZPnXAqcSFxvLvI5P8frPx0fHJfkIXxHYw0wETC&#10;u0eQ3z2zsOuEbdU9IgydEjUVzqNk2eB8cX4apfaFjyDV8BFqGrI4BEhAY4N9VIV4MkKnAZwuoqsx&#10;MEnO2zxfX1NEUii/Wa7zt6mCKObHDn14r6Bn8VJypJkmcHF89CE2I4o5JdbyYHS918YkA9tqZ5Ad&#10;Bc1/tc/zmxn9tzRjY7KF+GxCjJ7EMhKbKIaxGpmuzxJE0hXUJ6KNMK0VfQO6dIA/ORtopUrufxwE&#10;Ks7MB0vS3earVdzBZNAFX3qr2SusJIiSy4CcTcYuTBt7cKjbjmrMY7onofc6ifDcz7lxWpikzXm5&#10;40a+tFPW8xfc/gIAAP//AwBQSwMEFAAGAAgAAAAhAET6fznaAAAABAEAAA8AAABkcnMvZG93bnJl&#10;di54bWxMj8FqwzAQRO+F/IPYQC+mkZMG0zqWQyj00EMptfsBirWxTKSVsBTH/fsqvbSXhWGGmbfV&#10;fraGTTiGwZGA9SoHhtQ5NVAv4Kt9fXgCFqIkJY0jFPCNAfb14q6SpXJX+sSpiT1LJRRKKUDH6EvO&#10;Q6fRyrByHil5JzdaGZMce65GeU3l1vBNnhfcyoHSgpYeXzR25+ZiBZzbZmuzNvOBT+8f8a3XJvNa&#10;iPvlfNgBizjHvzDc8BM61Inp6C6kAjMC0iPx99687WMB7ChgUzwDryv+H77+AQAA//8DAFBLAQIt&#10;ABQABgAIAAAAIQC2gziS/gAAAOEBAAATAAAAAAAAAAAAAAAAAAAAAABbQ29udGVudF9UeXBlc10u&#10;eG1sUEsBAi0AFAAGAAgAAAAhADj9If/WAAAAlAEAAAsAAAAAAAAAAAAAAAAALwEAAF9yZWxzLy5y&#10;ZWxzUEsBAi0AFAAGAAgAAAAhAAreKovyAQAAygMAAA4AAAAAAAAAAAAAAAAALgIAAGRycy9lMm9E&#10;b2MueG1sUEsBAi0AFAAGAAgAAAAhAET6fznaAAAABAEAAA8AAAAAAAAAAAAAAAAATAQAAGRycy9k&#10;b3ducmV2LnhtbFBLBQYAAAAABAAEAPMAAABTBQAAAAA=&#10;" o:allowincell="f" fillcolor="#4f1175" stroked="f">
              <v:textbox style="mso-fit-shape-to-text:t" inset=",0,,0">
                <w:txbxContent>
                  <w:p w14:paraId="234FCCFF" w14:textId="77777777" w:rsidR="000C6CDD" w:rsidRDefault="000C6CDD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C4"/>
    <w:multiLevelType w:val="multilevel"/>
    <w:tmpl w:val="2C8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D7E"/>
    <w:multiLevelType w:val="hybridMultilevel"/>
    <w:tmpl w:val="CE60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0FE"/>
    <w:multiLevelType w:val="hybridMultilevel"/>
    <w:tmpl w:val="301A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0868"/>
    <w:multiLevelType w:val="multilevel"/>
    <w:tmpl w:val="619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846A4"/>
    <w:multiLevelType w:val="multilevel"/>
    <w:tmpl w:val="9D80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D6992"/>
    <w:multiLevelType w:val="hybridMultilevel"/>
    <w:tmpl w:val="EC32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3667F"/>
    <w:multiLevelType w:val="multilevel"/>
    <w:tmpl w:val="A80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846EE"/>
    <w:multiLevelType w:val="multilevel"/>
    <w:tmpl w:val="998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23B99"/>
    <w:multiLevelType w:val="multilevel"/>
    <w:tmpl w:val="5CB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A648A"/>
    <w:multiLevelType w:val="multilevel"/>
    <w:tmpl w:val="78A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75BF9"/>
    <w:multiLevelType w:val="multilevel"/>
    <w:tmpl w:val="5BFE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332C1"/>
    <w:multiLevelType w:val="multilevel"/>
    <w:tmpl w:val="C40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412163">
    <w:abstractNumId w:val="7"/>
  </w:num>
  <w:num w:numId="2" w16cid:durableId="194656996">
    <w:abstractNumId w:val="2"/>
  </w:num>
  <w:num w:numId="3" w16cid:durableId="1249925533">
    <w:abstractNumId w:val="11"/>
  </w:num>
  <w:num w:numId="4" w16cid:durableId="2118019085">
    <w:abstractNumId w:val="1"/>
  </w:num>
  <w:num w:numId="5" w16cid:durableId="641423863">
    <w:abstractNumId w:val="6"/>
  </w:num>
  <w:num w:numId="6" w16cid:durableId="1072578963">
    <w:abstractNumId w:val="0"/>
  </w:num>
  <w:num w:numId="7" w16cid:durableId="1831141486">
    <w:abstractNumId w:val="10"/>
  </w:num>
  <w:num w:numId="8" w16cid:durableId="503664114">
    <w:abstractNumId w:val="3"/>
  </w:num>
  <w:num w:numId="9" w16cid:durableId="1591236405">
    <w:abstractNumId w:val="9"/>
  </w:num>
  <w:num w:numId="10" w16cid:durableId="596056965">
    <w:abstractNumId w:val="8"/>
  </w:num>
  <w:num w:numId="11" w16cid:durableId="1152912031">
    <w:abstractNumId w:val="4"/>
  </w:num>
  <w:num w:numId="12" w16cid:durableId="1311061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C7"/>
    <w:rsid w:val="0000414C"/>
    <w:rsid w:val="00004444"/>
    <w:rsid w:val="00014D0D"/>
    <w:rsid w:val="00026D01"/>
    <w:rsid w:val="0003116D"/>
    <w:rsid w:val="00031A53"/>
    <w:rsid w:val="00047F0A"/>
    <w:rsid w:val="00056182"/>
    <w:rsid w:val="00064380"/>
    <w:rsid w:val="0006727F"/>
    <w:rsid w:val="00070B12"/>
    <w:rsid w:val="00070BB6"/>
    <w:rsid w:val="0007317F"/>
    <w:rsid w:val="000868EA"/>
    <w:rsid w:val="00096030"/>
    <w:rsid w:val="000B1DE0"/>
    <w:rsid w:val="000C1011"/>
    <w:rsid w:val="000C6CDD"/>
    <w:rsid w:val="000D77E9"/>
    <w:rsid w:val="000E3085"/>
    <w:rsid w:val="000E6441"/>
    <w:rsid w:val="000E709B"/>
    <w:rsid w:val="000F75D8"/>
    <w:rsid w:val="00110EB2"/>
    <w:rsid w:val="00136EFA"/>
    <w:rsid w:val="001514AB"/>
    <w:rsid w:val="0016517F"/>
    <w:rsid w:val="00173ACB"/>
    <w:rsid w:val="00180045"/>
    <w:rsid w:val="0019457A"/>
    <w:rsid w:val="001971C0"/>
    <w:rsid w:val="001A59C1"/>
    <w:rsid w:val="001D5BC6"/>
    <w:rsid w:val="001E51C8"/>
    <w:rsid w:val="001F0157"/>
    <w:rsid w:val="00217578"/>
    <w:rsid w:val="00227C3A"/>
    <w:rsid w:val="00245617"/>
    <w:rsid w:val="00255CFC"/>
    <w:rsid w:val="00260D47"/>
    <w:rsid w:val="00262C11"/>
    <w:rsid w:val="00266AEE"/>
    <w:rsid w:val="00272F14"/>
    <w:rsid w:val="0028726B"/>
    <w:rsid w:val="002A24D3"/>
    <w:rsid w:val="002A5A08"/>
    <w:rsid w:val="002C5570"/>
    <w:rsid w:val="002D534B"/>
    <w:rsid w:val="00311AFC"/>
    <w:rsid w:val="00315828"/>
    <w:rsid w:val="00316848"/>
    <w:rsid w:val="0031782C"/>
    <w:rsid w:val="0032095B"/>
    <w:rsid w:val="00327C9E"/>
    <w:rsid w:val="003419B5"/>
    <w:rsid w:val="00341C78"/>
    <w:rsid w:val="00356932"/>
    <w:rsid w:val="003658F4"/>
    <w:rsid w:val="00385852"/>
    <w:rsid w:val="0038601A"/>
    <w:rsid w:val="00394F13"/>
    <w:rsid w:val="0039637B"/>
    <w:rsid w:val="003B5520"/>
    <w:rsid w:val="003B6676"/>
    <w:rsid w:val="003E3B93"/>
    <w:rsid w:val="003F3BC8"/>
    <w:rsid w:val="00404AF0"/>
    <w:rsid w:val="00410876"/>
    <w:rsid w:val="00442F54"/>
    <w:rsid w:val="004437A6"/>
    <w:rsid w:val="00453FFC"/>
    <w:rsid w:val="00457CE5"/>
    <w:rsid w:val="00460AED"/>
    <w:rsid w:val="0047798A"/>
    <w:rsid w:val="0048272E"/>
    <w:rsid w:val="0049160C"/>
    <w:rsid w:val="00493389"/>
    <w:rsid w:val="00494F19"/>
    <w:rsid w:val="004A0717"/>
    <w:rsid w:val="004A34F6"/>
    <w:rsid w:val="004B0E48"/>
    <w:rsid w:val="004C1BE8"/>
    <w:rsid w:val="004C2B31"/>
    <w:rsid w:val="004C3447"/>
    <w:rsid w:val="004C718F"/>
    <w:rsid w:val="004D28EA"/>
    <w:rsid w:val="004E5160"/>
    <w:rsid w:val="004E72C1"/>
    <w:rsid w:val="004F6C0F"/>
    <w:rsid w:val="004F7044"/>
    <w:rsid w:val="00522361"/>
    <w:rsid w:val="00527238"/>
    <w:rsid w:val="00535C1C"/>
    <w:rsid w:val="00550DE9"/>
    <w:rsid w:val="00575841"/>
    <w:rsid w:val="00577144"/>
    <w:rsid w:val="005808C4"/>
    <w:rsid w:val="00582DDB"/>
    <w:rsid w:val="005904ED"/>
    <w:rsid w:val="00590D3A"/>
    <w:rsid w:val="005A2753"/>
    <w:rsid w:val="005A4326"/>
    <w:rsid w:val="005C2EA3"/>
    <w:rsid w:val="005D2305"/>
    <w:rsid w:val="006007DE"/>
    <w:rsid w:val="00605E88"/>
    <w:rsid w:val="00613988"/>
    <w:rsid w:val="00621292"/>
    <w:rsid w:val="00622100"/>
    <w:rsid w:val="0062242D"/>
    <w:rsid w:val="00627CAC"/>
    <w:rsid w:val="006333FC"/>
    <w:rsid w:val="00651251"/>
    <w:rsid w:val="006B13CF"/>
    <w:rsid w:val="006C0242"/>
    <w:rsid w:val="006C2A31"/>
    <w:rsid w:val="006E196A"/>
    <w:rsid w:val="006F1871"/>
    <w:rsid w:val="006F4D4D"/>
    <w:rsid w:val="0070503F"/>
    <w:rsid w:val="00713379"/>
    <w:rsid w:val="0071694F"/>
    <w:rsid w:val="00726D27"/>
    <w:rsid w:val="00733D57"/>
    <w:rsid w:val="00745BC7"/>
    <w:rsid w:val="0075070D"/>
    <w:rsid w:val="007567B2"/>
    <w:rsid w:val="00757419"/>
    <w:rsid w:val="00772A8A"/>
    <w:rsid w:val="00783874"/>
    <w:rsid w:val="007871FD"/>
    <w:rsid w:val="007A08D8"/>
    <w:rsid w:val="007C0A45"/>
    <w:rsid w:val="007D4971"/>
    <w:rsid w:val="007E1F17"/>
    <w:rsid w:val="007F302C"/>
    <w:rsid w:val="007F3DD3"/>
    <w:rsid w:val="008009DF"/>
    <w:rsid w:val="00804AFB"/>
    <w:rsid w:val="008061F6"/>
    <w:rsid w:val="00806D51"/>
    <w:rsid w:val="00811AE8"/>
    <w:rsid w:val="00825FC5"/>
    <w:rsid w:val="00841D17"/>
    <w:rsid w:val="0085215E"/>
    <w:rsid w:val="008535AD"/>
    <w:rsid w:val="008572DD"/>
    <w:rsid w:val="00860DB9"/>
    <w:rsid w:val="00871B92"/>
    <w:rsid w:val="00873C8C"/>
    <w:rsid w:val="0088560E"/>
    <w:rsid w:val="00886671"/>
    <w:rsid w:val="008C58C7"/>
    <w:rsid w:val="008D7194"/>
    <w:rsid w:val="008E699E"/>
    <w:rsid w:val="008F13F7"/>
    <w:rsid w:val="008F26FE"/>
    <w:rsid w:val="008F391E"/>
    <w:rsid w:val="008F5124"/>
    <w:rsid w:val="008F61F2"/>
    <w:rsid w:val="00902D4C"/>
    <w:rsid w:val="009358C3"/>
    <w:rsid w:val="00937C75"/>
    <w:rsid w:val="00951252"/>
    <w:rsid w:val="0095761D"/>
    <w:rsid w:val="009672C9"/>
    <w:rsid w:val="009717EB"/>
    <w:rsid w:val="00971C5D"/>
    <w:rsid w:val="00975399"/>
    <w:rsid w:val="00985384"/>
    <w:rsid w:val="009A7071"/>
    <w:rsid w:val="009B5678"/>
    <w:rsid w:val="009B7F6D"/>
    <w:rsid w:val="009C6A79"/>
    <w:rsid w:val="009D18C7"/>
    <w:rsid w:val="009D5FF6"/>
    <w:rsid w:val="009E27CA"/>
    <w:rsid w:val="009F098D"/>
    <w:rsid w:val="009F31D1"/>
    <w:rsid w:val="00A03407"/>
    <w:rsid w:val="00A03795"/>
    <w:rsid w:val="00A06810"/>
    <w:rsid w:val="00A07A3F"/>
    <w:rsid w:val="00A176EF"/>
    <w:rsid w:val="00A2052D"/>
    <w:rsid w:val="00A257C0"/>
    <w:rsid w:val="00A33AE0"/>
    <w:rsid w:val="00A70D13"/>
    <w:rsid w:val="00A7689E"/>
    <w:rsid w:val="00A80204"/>
    <w:rsid w:val="00AA29B0"/>
    <w:rsid w:val="00AB2561"/>
    <w:rsid w:val="00AC486A"/>
    <w:rsid w:val="00AD70CE"/>
    <w:rsid w:val="00AF354C"/>
    <w:rsid w:val="00AF6182"/>
    <w:rsid w:val="00AF727E"/>
    <w:rsid w:val="00B01209"/>
    <w:rsid w:val="00B05102"/>
    <w:rsid w:val="00B058B4"/>
    <w:rsid w:val="00B11500"/>
    <w:rsid w:val="00B13480"/>
    <w:rsid w:val="00B153F4"/>
    <w:rsid w:val="00B17EBA"/>
    <w:rsid w:val="00B2371C"/>
    <w:rsid w:val="00B24432"/>
    <w:rsid w:val="00B270B0"/>
    <w:rsid w:val="00B30160"/>
    <w:rsid w:val="00B3610A"/>
    <w:rsid w:val="00B6468F"/>
    <w:rsid w:val="00B73F37"/>
    <w:rsid w:val="00B75F84"/>
    <w:rsid w:val="00B90F55"/>
    <w:rsid w:val="00B96DD7"/>
    <w:rsid w:val="00BB1922"/>
    <w:rsid w:val="00BC56ED"/>
    <w:rsid w:val="00BD71F9"/>
    <w:rsid w:val="00BD7457"/>
    <w:rsid w:val="00BD7489"/>
    <w:rsid w:val="00BE0C1E"/>
    <w:rsid w:val="00C03068"/>
    <w:rsid w:val="00C15F02"/>
    <w:rsid w:val="00C249BE"/>
    <w:rsid w:val="00C35D0B"/>
    <w:rsid w:val="00C401EF"/>
    <w:rsid w:val="00C4250D"/>
    <w:rsid w:val="00C43973"/>
    <w:rsid w:val="00C43CB7"/>
    <w:rsid w:val="00C615E8"/>
    <w:rsid w:val="00C6612B"/>
    <w:rsid w:val="00C850BE"/>
    <w:rsid w:val="00C9441D"/>
    <w:rsid w:val="00CA2A53"/>
    <w:rsid w:val="00CA5C1B"/>
    <w:rsid w:val="00CB3578"/>
    <w:rsid w:val="00CB5666"/>
    <w:rsid w:val="00CB6D74"/>
    <w:rsid w:val="00CD0C4E"/>
    <w:rsid w:val="00CD78AC"/>
    <w:rsid w:val="00CE6A42"/>
    <w:rsid w:val="00CF3494"/>
    <w:rsid w:val="00D01080"/>
    <w:rsid w:val="00D430C2"/>
    <w:rsid w:val="00D43E97"/>
    <w:rsid w:val="00D5149C"/>
    <w:rsid w:val="00D76124"/>
    <w:rsid w:val="00D83169"/>
    <w:rsid w:val="00DA0497"/>
    <w:rsid w:val="00DA4600"/>
    <w:rsid w:val="00DB2542"/>
    <w:rsid w:val="00DB2C2E"/>
    <w:rsid w:val="00DD0B48"/>
    <w:rsid w:val="00DD3723"/>
    <w:rsid w:val="00DD55C4"/>
    <w:rsid w:val="00DE1E22"/>
    <w:rsid w:val="00DF7A0D"/>
    <w:rsid w:val="00DF7D6B"/>
    <w:rsid w:val="00E02832"/>
    <w:rsid w:val="00E15845"/>
    <w:rsid w:val="00E323C8"/>
    <w:rsid w:val="00E87E45"/>
    <w:rsid w:val="00E919A3"/>
    <w:rsid w:val="00E922BB"/>
    <w:rsid w:val="00E97438"/>
    <w:rsid w:val="00EA0BCA"/>
    <w:rsid w:val="00EA5C7A"/>
    <w:rsid w:val="00EB41A2"/>
    <w:rsid w:val="00EC69E0"/>
    <w:rsid w:val="00ED7645"/>
    <w:rsid w:val="00F00D35"/>
    <w:rsid w:val="00F1395A"/>
    <w:rsid w:val="00F42E66"/>
    <w:rsid w:val="00F50A25"/>
    <w:rsid w:val="00F845D2"/>
    <w:rsid w:val="00FC4A84"/>
    <w:rsid w:val="00FC50E5"/>
    <w:rsid w:val="00FC66AB"/>
    <w:rsid w:val="00FD4ED4"/>
    <w:rsid w:val="00FE0086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7127"/>
  <w15:chartTrackingRefBased/>
  <w15:docId w15:val="{007B7098-6189-4525-B2B1-59517F2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C7"/>
    <w:rPr>
      <w:rFonts w:ascii="Roboto" w:hAnsi="Robo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CDD"/>
    <w:pPr>
      <w:keepNext/>
      <w:keepLines/>
      <w:spacing w:before="240" w:after="0"/>
      <w:outlineLvl w:val="0"/>
    </w:pPr>
    <w:rPr>
      <w:rFonts w:ascii="Oswald" w:eastAsiaTheme="majorEastAsia" w:hAnsi="Oswald"/>
      <w:color w:val="421C5E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DD"/>
    <w:rPr>
      <w:rFonts w:ascii="Oswald" w:eastAsiaTheme="majorEastAsia" w:hAnsi="Oswald"/>
      <w:color w:val="421C5E"/>
      <w:sz w:val="28"/>
      <w:szCs w:val="32"/>
    </w:rPr>
  </w:style>
  <w:style w:type="paragraph" w:customStyle="1" w:styleId="font8">
    <w:name w:val="font_8"/>
    <w:basedOn w:val="Normal"/>
    <w:rsid w:val="009D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wixguard">
    <w:name w:val="wixguard"/>
    <w:basedOn w:val="DefaultParagraphFont"/>
    <w:rsid w:val="009D18C7"/>
  </w:style>
  <w:style w:type="paragraph" w:styleId="Title">
    <w:name w:val="Title"/>
    <w:basedOn w:val="Normal"/>
    <w:next w:val="Normal"/>
    <w:link w:val="TitleChar"/>
    <w:uiPriority w:val="10"/>
    <w:qFormat/>
    <w:rsid w:val="009D1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D18C7"/>
    <w:pPr>
      <w:ind w:left="720"/>
      <w:contextualSpacing/>
    </w:pPr>
  </w:style>
  <w:style w:type="character" w:customStyle="1" w:styleId="inherit-font-size">
    <w:name w:val="inherit-font-size"/>
    <w:basedOn w:val="DefaultParagraphFont"/>
    <w:rsid w:val="009D18C7"/>
  </w:style>
  <w:style w:type="paragraph" w:styleId="Header">
    <w:name w:val="header"/>
    <w:basedOn w:val="Normal"/>
    <w:link w:val="HeaderChar"/>
    <w:uiPriority w:val="99"/>
    <w:unhideWhenUsed/>
    <w:rsid w:val="009D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C7"/>
    <w:rPr>
      <w:rFonts w:ascii="Roboto" w:hAnsi="Roboto"/>
      <w:sz w:val="24"/>
    </w:rPr>
  </w:style>
  <w:style w:type="paragraph" w:styleId="Footer">
    <w:name w:val="footer"/>
    <w:basedOn w:val="Normal"/>
    <w:link w:val="FooterChar"/>
    <w:uiPriority w:val="99"/>
    <w:unhideWhenUsed/>
    <w:rsid w:val="009D1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C7"/>
    <w:rPr>
      <w:rFonts w:ascii="Roboto" w:hAnsi="Roboto"/>
      <w:sz w:val="24"/>
    </w:rPr>
  </w:style>
  <w:style w:type="character" w:customStyle="1" w:styleId="color15">
    <w:name w:val="color_15"/>
    <w:basedOn w:val="DefaultParagraphFont"/>
    <w:rsid w:val="000C6CDD"/>
  </w:style>
  <w:style w:type="character" w:styleId="Hyperlink">
    <w:name w:val="Hyperlink"/>
    <w:basedOn w:val="DefaultParagraphFont"/>
    <w:uiPriority w:val="99"/>
    <w:unhideWhenUsed/>
    <w:rsid w:val="000C6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D47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B156-86AF-4048-8B64-FBE104A8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Figueroa Rosado</dc:creator>
  <cp:keywords/>
  <dc:description/>
  <cp:lastModifiedBy>Rosália Rodrigo </cp:lastModifiedBy>
  <cp:revision>3</cp:revision>
  <dcterms:created xsi:type="dcterms:W3CDTF">2025-01-28T21:05:00Z</dcterms:created>
  <dcterms:modified xsi:type="dcterms:W3CDTF">2025-01-28T21:44:00Z</dcterms:modified>
</cp:coreProperties>
</file>